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5D8" w:rsidRDefault="009C64B9">
      <w:pPr>
        <w:rPr>
          <w:b/>
        </w:rPr>
      </w:pPr>
      <w:r>
        <w:rPr>
          <w:b/>
          <w:noProof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20.25pt;margin-top:-26pt;width:511.7pt;height:25.8pt;z-index:251658240" fillcolor="#00b0f0">
            <v:textbox style="mso-next-textbox:#_x0000_s1026">
              <w:txbxContent>
                <w:p w:rsidR="005245D8" w:rsidRPr="00E874B7" w:rsidRDefault="005245D8" w:rsidP="00E874B7">
                  <w:pPr>
                    <w:jc w:val="center"/>
                    <w:rPr>
                      <w:lang w:val="fr-FR"/>
                    </w:rPr>
                  </w:pPr>
                  <w:r w:rsidRPr="00E874B7">
                    <w:rPr>
                      <w:lang w:val="fr-FR"/>
                    </w:rPr>
                    <w:t>Visioconférence avec une assistante: Module 2 / Séquence 5 : Se décrire – Comprendre à l’oral</w:t>
                  </w:r>
                  <w:r w:rsidR="00E874B7" w:rsidRPr="00E874B7">
                    <w:rPr>
                      <w:lang w:val="fr-FR"/>
                    </w:rPr>
                    <w:t xml:space="preserve"> / Ecrire</w:t>
                  </w:r>
                </w:p>
              </w:txbxContent>
            </v:textbox>
            <w10:wrap type="square"/>
          </v:shape>
        </w:pict>
      </w:r>
    </w:p>
    <w:p w:rsidR="005245D8" w:rsidRDefault="005245D8" w:rsidP="005245D8">
      <w:pPr>
        <w:jc w:val="center"/>
        <w:rPr>
          <w:b/>
        </w:rPr>
      </w:pPr>
      <w:r>
        <w:rPr>
          <w:b/>
        </w:rPr>
        <w:t xml:space="preserve">Listen to the song and fill in the gaps. </w:t>
      </w:r>
    </w:p>
    <w:p w:rsidR="005245D8" w:rsidRPr="005245D8" w:rsidRDefault="005245D8" w:rsidP="005245D8">
      <w:pPr>
        <w:jc w:val="center"/>
      </w:pPr>
      <w:r>
        <w:rPr>
          <w:b/>
        </w:rPr>
        <w:t xml:space="preserve">Here are the missing words: </w:t>
      </w:r>
      <w:r>
        <w:t>mouth, teeth, ears, hair, nose, eyes, big, small.</w:t>
      </w:r>
    </w:p>
    <w:p w:rsidR="005245D8" w:rsidRDefault="000F4E17">
      <w:pPr>
        <w:rPr>
          <w:b/>
        </w:rPr>
      </w:pPr>
      <w:r>
        <w:rPr>
          <w:b/>
        </w:rPr>
        <w:t>The Sea Song</w:t>
      </w:r>
    </w:p>
    <w:p w:rsidR="00996F5C" w:rsidRDefault="000F4E17">
      <w:r>
        <w:t xml:space="preserve">Look at my </w:t>
      </w:r>
      <w:r w:rsidR="005245D8">
        <w:t>________</w:t>
      </w:r>
      <w:r>
        <w:t>,</w:t>
      </w:r>
    </w:p>
    <w:p w:rsidR="000F4E17" w:rsidRDefault="000F4E17">
      <w:r>
        <w:t>I’m a mermaid,</w:t>
      </w:r>
    </w:p>
    <w:p w:rsidR="000F4E17" w:rsidRDefault="000F4E17" w:rsidP="000F4E17">
      <w:r>
        <w:t xml:space="preserve">Look at my </w:t>
      </w:r>
      <w:r w:rsidR="005245D8">
        <w:t>_________</w:t>
      </w:r>
      <w:r>
        <w:t>,</w:t>
      </w:r>
    </w:p>
    <w:p w:rsidR="000F4E17" w:rsidRDefault="000F4E17" w:rsidP="000F4E17">
      <w:r>
        <w:t>I’m a mermaid,</w:t>
      </w:r>
    </w:p>
    <w:p w:rsidR="000F4E17" w:rsidRDefault="000F4E17" w:rsidP="000F4E17">
      <w:r>
        <w:t xml:space="preserve">Look at my </w:t>
      </w:r>
      <w:r w:rsidR="005245D8">
        <w:t>__________</w:t>
      </w:r>
      <w:r>
        <w:t>,</w:t>
      </w:r>
    </w:p>
    <w:p w:rsidR="000F4E17" w:rsidRDefault="000F4E17" w:rsidP="000F4E17">
      <w:r>
        <w:t>I’m a mermaid,</w:t>
      </w:r>
    </w:p>
    <w:p w:rsidR="000F4E17" w:rsidRDefault="000F4E17">
      <w:r>
        <w:t>Look at my long</w:t>
      </w:r>
      <w:r w:rsidR="005245D8">
        <w:t xml:space="preserve"> ________</w:t>
      </w:r>
      <w:r>
        <w:t>.</w:t>
      </w:r>
    </w:p>
    <w:p w:rsidR="000F4E17" w:rsidRDefault="000F4E17"/>
    <w:p w:rsidR="000F4E17" w:rsidRDefault="000F4E17">
      <w:r>
        <w:t xml:space="preserve">Look at my </w:t>
      </w:r>
      <w:r w:rsidR="005245D8">
        <w:t>_________</w:t>
      </w:r>
      <w:r>
        <w:t>,</w:t>
      </w:r>
    </w:p>
    <w:p w:rsidR="000F4E17" w:rsidRDefault="000F4E17">
      <w:r>
        <w:t>I’m a whale,</w:t>
      </w:r>
    </w:p>
    <w:p w:rsidR="000F4E17" w:rsidRDefault="000F4E17" w:rsidP="000F4E17">
      <w:r>
        <w:t xml:space="preserve">Look at my </w:t>
      </w:r>
      <w:r w:rsidR="005245D8">
        <w:t>_________</w:t>
      </w:r>
      <w:r>
        <w:t>,</w:t>
      </w:r>
    </w:p>
    <w:p w:rsidR="000F4E17" w:rsidRDefault="000F4E17" w:rsidP="000F4E17">
      <w:r>
        <w:t>I’m a whale,</w:t>
      </w:r>
    </w:p>
    <w:p w:rsidR="000F4E17" w:rsidRDefault="000F4E17" w:rsidP="000F4E17">
      <w:r>
        <w:t xml:space="preserve">Look at my </w:t>
      </w:r>
      <w:r w:rsidR="005245D8">
        <w:t>_________</w:t>
      </w:r>
      <w:r>
        <w:t>,</w:t>
      </w:r>
    </w:p>
    <w:p w:rsidR="000F4E17" w:rsidRDefault="000F4E17" w:rsidP="000F4E17">
      <w:r>
        <w:t>I’m a whale,</w:t>
      </w:r>
    </w:p>
    <w:p w:rsidR="000F4E17" w:rsidRDefault="000F4E17">
      <w:r>
        <w:t xml:space="preserve">Look at my </w:t>
      </w:r>
      <w:r w:rsidR="005245D8">
        <w:t xml:space="preserve">_______       </w:t>
      </w:r>
      <w:r>
        <w:t xml:space="preserve"> </w:t>
      </w:r>
      <w:r w:rsidR="005245D8">
        <w:t>_________</w:t>
      </w:r>
      <w:r>
        <w:t>.</w:t>
      </w:r>
    </w:p>
    <w:p w:rsidR="000F4E17" w:rsidRDefault="000F4E17"/>
    <w:p w:rsidR="000F4E17" w:rsidRDefault="000F4E17" w:rsidP="000F4E17">
      <w:r>
        <w:t xml:space="preserve">Look at my </w:t>
      </w:r>
      <w:r w:rsidR="005245D8">
        <w:t>_________</w:t>
      </w:r>
      <w:r>
        <w:t>,</w:t>
      </w:r>
    </w:p>
    <w:p w:rsidR="000F4E17" w:rsidRDefault="000F4E17" w:rsidP="000F4E17">
      <w:r>
        <w:t xml:space="preserve">I’m a fish, </w:t>
      </w:r>
    </w:p>
    <w:p w:rsidR="000F4E17" w:rsidRDefault="000F4E17" w:rsidP="000F4E17">
      <w:r>
        <w:t xml:space="preserve">Look at my </w:t>
      </w:r>
      <w:r w:rsidR="005245D8">
        <w:t>_________,</w:t>
      </w:r>
    </w:p>
    <w:p w:rsidR="000F4E17" w:rsidRDefault="000F4E17" w:rsidP="000F4E17">
      <w:r>
        <w:t xml:space="preserve">I’m a fish, </w:t>
      </w:r>
    </w:p>
    <w:p w:rsidR="000F4E17" w:rsidRDefault="000F4E17" w:rsidP="000F4E17">
      <w:r>
        <w:t xml:space="preserve">Look at my </w:t>
      </w:r>
      <w:r w:rsidR="005245D8">
        <w:t>_________,</w:t>
      </w:r>
    </w:p>
    <w:p w:rsidR="000F4E17" w:rsidRDefault="000F4E17" w:rsidP="000F4E17">
      <w:r>
        <w:t xml:space="preserve">I’m a fish, </w:t>
      </w:r>
    </w:p>
    <w:p w:rsidR="000F4E17" w:rsidRDefault="000F4E17">
      <w:r>
        <w:t xml:space="preserve">Look at my </w:t>
      </w:r>
      <w:r w:rsidR="005245D8">
        <w:t>_________       _________</w:t>
      </w:r>
      <w:r>
        <w:t>.</w:t>
      </w:r>
    </w:p>
    <w:p w:rsidR="000F4E17" w:rsidRDefault="000F4E17"/>
    <w:p w:rsidR="000F4E17" w:rsidRDefault="000F4E17">
      <w:r>
        <w:t xml:space="preserve">Look at my </w:t>
      </w:r>
      <w:r w:rsidR="005245D8">
        <w:t>_________</w:t>
      </w:r>
      <w:r>
        <w:t>,</w:t>
      </w:r>
    </w:p>
    <w:p w:rsidR="000F4E17" w:rsidRDefault="000F4E17">
      <w:r>
        <w:t>I’m a shark,</w:t>
      </w:r>
    </w:p>
    <w:p w:rsidR="000F4E17" w:rsidRDefault="000F4E17" w:rsidP="000F4E17">
      <w:r>
        <w:t xml:space="preserve">Look at my </w:t>
      </w:r>
      <w:r w:rsidR="005245D8">
        <w:t>_________,</w:t>
      </w:r>
    </w:p>
    <w:p w:rsidR="000F4E17" w:rsidRDefault="000F4E17" w:rsidP="000F4E17">
      <w:r>
        <w:t>I’m a shark,</w:t>
      </w:r>
    </w:p>
    <w:p w:rsidR="000F4E17" w:rsidRDefault="000F4E17" w:rsidP="000F4E17">
      <w:r>
        <w:t xml:space="preserve">Look at my </w:t>
      </w:r>
      <w:r w:rsidR="005245D8">
        <w:t>_________,</w:t>
      </w:r>
    </w:p>
    <w:p w:rsidR="000F4E17" w:rsidRDefault="000F4E17" w:rsidP="000F4E17">
      <w:r>
        <w:t>I’m a shark,</w:t>
      </w:r>
    </w:p>
    <w:p w:rsidR="000F4E17" w:rsidRDefault="000F4E17">
      <w:r>
        <w:t xml:space="preserve">Look at my </w:t>
      </w:r>
      <w:r w:rsidR="005245D8">
        <w:t>________</w:t>
      </w:r>
      <w:proofErr w:type="gramStart"/>
      <w:r w:rsidR="005245D8">
        <w:t xml:space="preserve">_ </w:t>
      </w:r>
      <w:r>
        <w:t xml:space="preserve"> </w:t>
      </w:r>
      <w:r w:rsidR="005245D8">
        <w:t>_</w:t>
      </w:r>
      <w:proofErr w:type="gramEnd"/>
      <w:r w:rsidR="005245D8">
        <w:t>________.</w:t>
      </w:r>
    </w:p>
    <w:p w:rsidR="000F4E17" w:rsidRDefault="000F4E17"/>
    <w:p w:rsidR="000F4E17" w:rsidRDefault="000F4E17">
      <w:r>
        <w:t xml:space="preserve">Look at my </w:t>
      </w:r>
      <w:r w:rsidR="005245D8">
        <w:t>_________</w:t>
      </w:r>
      <w:r>
        <w:t>,</w:t>
      </w:r>
    </w:p>
    <w:p w:rsidR="000F4E17" w:rsidRDefault="000F4E17">
      <w:r>
        <w:t>I’m a swordfish,</w:t>
      </w:r>
    </w:p>
    <w:p w:rsidR="000F4E17" w:rsidRDefault="000F4E17" w:rsidP="000F4E17">
      <w:r>
        <w:t xml:space="preserve">Look at my </w:t>
      </w:r>
      <w:r w:rsidR="005245D8">
        <w:t>_________</w:t>
      </w:r>
      <w:r>
        <w:t>,</w:t>
      </w:r>
    </w:p>
    <w:p w:rsidR="000F4E17" w:rsidRDefault="000F4E17" w:rsidP="000F4E17">
      <w:r>
        <w:t>I’m a swordfish,</w:t>
      </w:r>
    </w:p>
    <w:p w:rsidR="000F4E17" w:rsidRDefault="000F4E17" w:rsidP="000F4E17">
      <w:r>
        <w:t xml:space="preserve">Look at my </w:t>
      </w:r>
      <w:r w:rsidR="005245D8">
        <w:t>_________</w:t>
      </w:r>
      <w:r>
        <w:t>,</w:t>
      </w:r>
    </w:p>
    <w:p w:rsidR="000F4E17" w:rsidRDefault="000F4E17" w:rsidP="000F4E17">
      <w:r>
        <w:t>I’m a swordfish,</w:t>
      </w:r>
    </w:p>
    <w:p w:rsidR="000F4E17" w:rsidRDefault="000F4E17">
      <w:r>
        <w:t>Look at my long</w:t>
      </w:r>
      <w:r w:rsidR="005245D8">
        <w:t xml:space="preserve"> _________</w:t>
      </w:r>
      <w:r>
        <w:t>.</w:t>
      </w:r>
    </w:p>
    <w:p w:rsidR="000F4E17" w:rsidRDefault="000F4E17"/>
    <w:p w:rsidR="000F4E17" w:rsidRDefault="000F4E17">
      <w:r>
        <w:t xml:space="preserve">Look at my </w:t>
      </w:r>
      <w:r w:rsidR="005245D8">
        <w:t>_________,</w:t>
      </w:r>
    </w:p>
    <w:p w:rsidR="000F4E17" w:rsidRDefault="000F4E17">
      <w:r>
        <w:t xml:space="preserve">I’m a sea lion, </w:t>
      </w:r>
    </w:p>
    <w:p w:rsidR="000F4E17" w:rsidRDefault="000F4E17" w:rsidP="000F4E17">
      <w:r>
        <w:t xml:space="preserve">Look at my </w:t>
      </w:r>
      <w:r w:rsidR="005245D8">
        <w:t>_________,</w:t>
      </w:r>
    </w:p>
    <w:p w:rsidR="000F4E17" w:rsidRDefault="000F4E17" w:rsidP="000F4E17">
      <w:r>
        <w:t xml:space="preserve">I’m a sea lion, </w:t>
      </w:r>
    </w:p>
    <w:p w:rsidR="000F4E17" w:rsidRDefault="000F4E17" w:rsidP="000F4E17">
      <w:r>
        <w:t xml:space="preserve">Look at my </w:t>
      </w:r>
      <w:r w:rsidR="005245D8">
        <w:t>_________,</w:t>
      </w:r>
    </w:p>
    <w:p w:rsidR="000F4E17" w:rsidRDefault="000F4E17" w:rsidP="000F4E17">
      <w:r>
        <w:t xml:space="preserve">I’m a sea lion, </w:t>
      </w:r>
    </w:p>
    <w:p w:rsidR="000F4E17" w:rsidRDefault="000F4E17">
      <w:r>
        <w:t xml:space="preserve">Look at my </w:t>
      </w:r>
      <w:r w:rsidR="005245D8">
        <w:t>___________       _____________.</w:t>
      </w:r>
    </w:p>
    <w:p w:rsidR="000F4E17" w:rsidRDefault="000F4E17"/>
    <w:p w:rsidR="000F4E17" w:rsidRDefault="000F4E17"/>
    <w:p w:rsidR="000F4E17" w:rsidRDefault="000F4E17"/>
    <w:sectPr w:rsidR="000F4E17" w:rsidSect="00996F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savePreviewPicture/>
  <w:compat/>
  <w:rsids>
    <w:rsidRoot w:val="000F4E17"/>
    <w:rsid w:val="000F4E17"/>
    <w:rsid w:val="0022058A"/>
    <w:rsid w:val="005245D8"/>
    <w:rsid w:val="005F2ACE"/>
    <w:rsid w:val="00762ECB"/>
    <w:rsid w:val="00996F5C"/>
    <w:rsid w:val="009C64B9"/>
    <w:rsid w:val="00E874B7"/>
    <w:rsid w:val="00F12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F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</dc:creator>
  <cp:lastModifiedBy>Emily</cp:lastModifiedBy>
  <cp:revision>2</cp:revision>
  <dcterms:created xsi:type="dcterms:W3CDTF">2014-01-26T12:15:00Z</dcterms:created>
  <dcterms:modified xsi:type="dcterms:W3CDTF">2014-01-26T12:15:00Z</dcterms:modified>
</cp:coreProperties>
</file>