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17" w:rsidRPr="000F4E17" w:rsidRDefault="000F4E17">
      <w:pPr>
        <w:rPr>
          <w:b/>
        </w:rPr>
      </w:pPr>
      <w:r>
        <w:rPr>
          <w:b/>
        </w:rPr>
        <w:t>The Sea Song (Parts of the Face)</w:t>
      </w:r>
    </w:p>
    <w:p w:rsidR="00996F5C" w:rsidRDefault="000F4E17">
      <w:r>
        <w:t>Look at my hair,</w:t>
      </w:r>
    </w:p>
    <w:p w:rsidR="000F4E17" w:rsidRDefault="000F4E17">
      <w:r>
        <w:t>I’m a mermaid,</w:t>
      </w:r>
    </w:p>
    <w:p w:rsidR="000F4E17" w:rsidRDefault="000F4E17" w:rsidP="000F4E17">
      <w:r>
        <w:t>Look at my hair,</w:t>
      </w:r>
    </w:p>
    <w:p w:rsidR="000F4E17" w:rsidRDefault="000F4E17" w:rsidP="000F4E17">
      <w:r>
        <w:t>I’m a mermaid,</w:t>
      </w:r>
    </w:p>
    <w:p w:rsidR="000F4E17" w:rsidRDefault="000F4E17" w:rsidP="000F4E17">
      <w:r>
        <w:t>Look at my hair,</w:t>
      </w:r>
    </w:p>
    <w:p w:rsidR="000F4E17" w:rsidRDefault="000F4E17" w:rsidP="000F4E17">
      <w:r>
        <w:t>I’m a mermaid,</w:t>
      </w:r>
    </w:p>
    <w:p w:rsidR="000F4E17" w:rsidRDefault="000F4E17">
      <w:r>
        <w:t>Look at my long hair.</w:t>
      </w:r>
    </w:p>
    <w:p w:rsidR="000F4E17" w:rsidRDefault="000F4E17"/>
    <w:p w:rsidR="000F4E17" w:rsidRDefault="000F4E17">
      <w:r>
        <w:t>Look at my mouth,</w:t>
      </w:r>
    </w:p>
    <w:p w:rsidR="000F4E17" w:rsidRDefault="000F4E17">
      <w:r>
        <w:t>I’m a whale,</w:t>
      </w:r>
    </w:p>
    <w:p w:rsidR="000F4E17" w:rsidRDefault="000F4E17" w:rsidP="000F4E17">
      <w:r>
        <w:t>Look at my mouth,</w:t>
      </w:r>
    </w:p>
    <w:p w:rsidR="000F4E17" w:rsidRDefault="000F4E17" w:rsidP="000F4E17">
      <w:r>
        <w:t>I’m a whale,</w:t>
      </w:r>
    </w:p>
    <w:p w:rsidR="000F4E17" w:rsidRDefault="000F4E17" w:rsidP="000F4E17">
      <w:r>
        <w:t>Look at my mouth,</w:t>
      </w:r>
    </w:p>
    <w:p w:rsidR="000F4E17" w:rsidRDefault="000F4E17" w:rsidP="000F4E17">
      <w:r>
        <w:t>I’m a whale,</w:t>
      </w:r>
    </w:p>
    <w:p w:rsidR="000F4E17" w:rsidRDefault="000F4E17">
      <w:r>
        <w:t>Look at my big mouth.</w:t>
      </w:r>
    </w:p>
    <w:p w:rsidR="000F4E17" w:rsidRDefault="000F4E17"/>
    <w:p w:rsidR="000F4E17" w:rsidRDefault="000F4E17" w:rsidP="000F4E17">
      <w:r>
        <w:t>Look at my eyes,</w:t>
      </w:r>
    </w:p>
    <w:p w:rsidR="000F4E17" w:rsidRDefault="000F4E17" w:rsidP="000F4E17">
      <w:r>
        <w:t xml:space="preserve">I’m a fish, </w:t>
      </w:r>
    </w:p>
    <w:p w:rsidR="000F4E17" w:rsidRDefault="000F4E17" w:rsidP="000F4E17">
      <w:r>
        <w:t>Look at my eyes,</w:t>
      </w:r>
    </w:p>
    <w:p w:rsidR="000F4E17" w:rsidRDefault="000F4E17" w:rsidP="000F4E17">
      <w:r>
        <w:t xml:space="preserve">I’m a fish, </w:t>
      </w:r>
    </w:p>
    <w:p w:rsidR="000F4E17" w:rsidRDefault="000F4E17" w:rsidP="000F4E17">
      <w:r>
        <w:t>Look at my eyes,</w:t>
      </w:r>
    </w:p>
    <w:p w:rsidR="000F4E17" w:rsidRDefault="000F4E17" w:rsidP="000F4E17">
      <w:r>
        <w:t xml:space="preserve">I’m a fish, </w:t>
      </w:r>
    </w:p>
    <w:p w:rsidR="000F4E17" w:rsidRDefault="000F4E17">
      <w:r>
        <w:t>Look at my small eyes.</w:t>
      </w:r>
    </w:p>
    <w:p w:rsidR="000F4E17" w:rsidRDefault="000F4E17"/>
    <w:p w:rsidR="000F4E17" w:rsidRDefault="000F4E17">
      <w:r>
        <w:t>Look at my teeth,</w:t>
      </w:r>
    </w:p>
    <w:p w:rsidR="000F4E17" w:rsidRDefault="000F4E17">
      <w:r>
        <w:t>I’m a shark,</w:t>
      </w:r>
    </w:p>
    <w:p w:rsidR="000F4E17" w:rsidRDefault="000F4E17" w:rsidP="000F4E17">
      <w:r>
        <w:lastRenderedPageBreak/>
        <w:t>Look at my teeth,</w:t>
      </w:r>
    </w:p>
    <w:p w:rsidR="000F4E17" w:rsidRDefault="000F4E17" w:rsidP="000F4E17">
      <w:r>
        <w:t>I’m a shark,</w:t>
      </w:r>
    </w:p>
    <w:p w:rsidR="000F4E17" w:rsidRDefault="000F4E17" w:rsidP="000F4E17">
      <w:r>
        <w:t>Look at my teeth,</w:t>
      </w:r>
    </w:p>
    <w:p w:rsidR="000F4E17" w:rsidRDefault="000F4E17" w:rsidP="000F4E17">
      <w:r>
        <w:t>I’m a shark,</w:t>
      </w:r>
    </w:p>
    <w:p w:rsidR="000F4E17" w:rsidRDefault="000F4E17">
      <w:r>
        <w:t>Look at my big teeth.</w:t>
      </w:r>
    </w:p>
    <w:p w:rsidR="000F4E17" w:rsidRDefault="000F4E17"/>
    <w:p w:rsidR="000F4E17" w:rsidRDefault="000F4E17">
      <w:r>
        <w:t>Look at my nose,</w:t>
      </w:r>
    </w:p>
    <w:p w:rsidR="000F4E17" w:rsidRDefault="000F4E17">
      <w:r>
        <w:t>I’m a swordfish,</w:t>
      </w:r>
    </w:p>
    <w:p w:rsidR="000F4E17" w:rsidRDefault="000F4E17" w:rsidP="000F4E17">
      <w:r>
        <w:t>Look at my nose,</w:t>
      </w:r>
    </w:p>
    <w:p w:rsidR="000F4E17" w:rsidRDefault="000F4E17" w:rsidP="000F4E17">
      <w:r>
        <w:t>I’m a swordfish,</w:t>
      </w:r>
    </w:p>
    <w:p w:rsidR="000F4E17" w:rsidRDefault="000F4E17" w:rsidP="000F4E17">
      <w:r>
        <w:t>Look at my nose,</w:t>
      </w:r>
    </w:p>
    <w:p w:rsidR="000F4E17" w:rsidRDefault="000F4E17" w:rsidP="000F4E17">
      <w:r>
        <w:t>I’m a swordfish,</w:t>
      </w:r>
    </w:p>
    <w:p w:rsidR="000F4E17" w:rsidRDefault="000F4E17">
      <w:r>
        <w:t>Look at my long nose.</w:t>
      </w:r>
    </w:p>
    <w:p w:rsidR="000F4E17" w:rsidRDefault="000F4E17"/>
    <w:p w:rsidR="000F4E17" w:rsidRDefault="000F4E17">
      <w:r>
        <w:t>Look at my ears,</w:t>
      </w:r>
    </w:p>
    <w:p w:rsidR="000F4E17" w:rsidRDefault="000F4E17">
      <w:r>
        <w:t xml:space="preserve">I’m a sea lion, </w:t>
      </w:r>
    </w:p>
    <w:p w:rsidR="000F4E17" w:rsidRDefault="000F4E17" w:rsidP="000F4E17">
      <w:r>
        <w:t>Look at my ears,</w:t>
      </w:r>
    </w:p>
    <w:p w:rsidR="000F4E17" w:rsidRDefault="000F4E17" w:rsidP="000F4E17">
      <w:r>
        <w:t xml:space="preserve">I’m a sea lion, </w:t>
      </w:r>
    </w:p>
    <w:p w:rsidR="000F4E17" w:rsidRDefault="000F4E17" w:rsidP="000F4E17">
      <w:r>
        <w:t>Look at my ears,</w:t>
      </w:r>
    </w:p>
    <w:p w:rsidR="000F4E17" w:rsidRDefault="000F4E17" w:rsidP="000F4E17">
      <w:r>
        <w:t xml:space="preserve">I’m a sea lion, </w:t>
      </w:r>
    </w:p>
    <w:p w:rsidR="000F4E17" w:rsidRDefault="000F4E17">
      <w:r>
        <w:t>Look at my small ears.</w:t>
      </w:r>
    </w:p>
    <w:p w:rsidR="000F4E17" w:rsidRDefault="000F4E17"/>
    <w:p w:rsidR="000F4E17" w:rsidRDefault="000F4E17"/>
    <w:p w:rsidR="000F4E17" w:rsidRDefault="000F4E17"/>
    <w:sectPr w:rsidR="000F4E17" w:rsidSect="00996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F4E17"/>
    <w:rsid w:val="000F4E17"/>
    <w:rsid w:val="0099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2014-01-20T10:32:00Z</dcterms:created>
  <dcterms:modified xsi:type="dcterms:W3CDTF">2014-01-20T10:36:00Z</dcterms:modified>
</cp:coreProperties>
</file>