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22" w:rsidRDefault="006626EF">
      <w:r w:rsidRPr="006626E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-628650</wp:posOffset>
            </wp:positionV>
            <wp:extent cx="5731510" cy="257175"/>
            <wp:effectExtent l="19050" t="0" r="2540" b="0"/>
            <wp:wrapTight wrapText="bothSides">
              <wp:wrapPolygon edited="0">
                <wp:start x="-72" y="0"/>
                <wp:lineTo x="-72" y="20800"/>
                <wp:lineTo x="21610" y="20800"/>
                <wp:lineTo x="21610" y="0"/>
                <wp:lineTo x="-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DDA">
        <w:t>Look at the picture and circle the correct description: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6DDA" w:rsidTr="00A16DDA">
        <w:tc>
          <w:tcPr>
            <w:tcW w:w="4621" w:type="dxa"/>
          </w:tcPr>
          <w:p w:rsidR="00A16DDA" w:rsidRDefault="00A16DDA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203835</wp:posOffset>
                  </wp:positionV>
                  <wp:extent cx="1743075" cy="1028700"/>
                  <wp:effectExtent l="19050" t="0" r="9525" b="0"/>
                  <wp:wrapTight wrapText="bothSides">
                    <wp:wrapPolygon edited="0">
                      <wp:start x="-236" y="0"/>
                      <wp:lineTo x="-236" y="21200"/>
                      <wp:lineTo x="21718" y="21200"/>
                      <wp:lineTo x="21718" y="0"/>
                      <wp:lineTo x="-236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DDA" w:rsidRPr="00A16DDA" w:rsidRDefault="00A16DDA" w:rsidP="00A16DDA"/>
          <w:p w:rsidR="00A16DDA" w:rsidRPr="00A16DDA" w:rsidRDefault="00A16DDA" w:rsidP="00A16DDA"/>
          <w:p w:rsidR="00A16DDA" w:rsidRPr="00A16DDA" w:rsidRDefault="00A16DDA" w:rsidP="00A16DDA"/>
          <w:p w:rsidR="00A16DDA" w:rsidRPr="00A16DDA" w:rsidRDefault="00A16DDA" w:rsidP="00A16DDA"/>
          <w:p w:rsidR="00A16DDA" w:rsidRPr="00A16DDA" w:rsidRDefault="00A16DDA" w:rsidP="00A16DDA"/>
          <w:p w:rsidR="00A16DDA" w:rsidRPr="00A16DDA" w:rsidRDefault="00A16DDA" w:rsidP="00A16DDA"/>
          <w:p w:rsidR="00A16DDA" w:rsidRPr="00A16DDA" w:rsidRDefault="00A16DDA" w:rsidP="00A16DDA"/>
        </w:tc>
        <w:tc>
          <w:tcPr>
            <w:tcW w:w="4621" w:type="dxa"/>
          </w:tcPr>
          <w:p w:rsidR="00A16DDA" w:rsidRDefault="00A16DDA" w:rsidP="00A16DDA">
            <w:pPr>
              <w:pStyle w:val="ListParagraph"/>
            </w:pPr>
          </w:p>
          <w:p w:rsidR="00A16DDA" w:rsidRDefault="00A16DDA" w:rsidP="00A16DDA">
            <w:r>
              <w:t>1. It’s raining.</w:t>
            </w:r>
          </w:p>
          <w:p w:rsidR="00A16DDA" w:rsidRDefault="00A16DDA" w:rsidP="00A16DDA"/>
          <w:p w:rsidR="00A16DDA" w:rsidRDefault="00A16DDA" w:rsidP="00A16DDA">
            <w:r>
              <w:t>2. It’s very hot.</w:t>
            </w:r>
          </w:p>
          <w:p w:rsidR="00A16DDA" w:rsidRDefault="00A16DDA" w:rsidP="00A16DDA"/>
          <w:p w:rsidR="00A16DDA" w:rsidRDefault="00A16DDA" w:rsidP="00A16DDA">
            <w:r>
              <w:t>3. It’s snowing.</w:t>
            </w:r>
          </w:p>
        </w:tc>
      </w:tr>
      <w:tr w:rsidR="00A16DDA" w:rsidTr="00A16DDA">
        <w:tc>
          <w:tcPr>
            <w:tcW w:w="4621" w:type="dxa"/>
          </w:tcPr>
          <w:p w:rsidR="00A16DDA" w:rsidRDefault="00A16DDA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81280</wp:posOffset>
                  </wp:positionV>
                  <wp:extent cx="1042035" cy="1019175"/>
                  <wp:effectExtent l="19050" t="0" r="5715" b="0"/>
                  <wp:wrapTight wrapText="bothSides">
                    <wp:wrapPolygon edited="0">
                      <wp:start x="-395" y="0"/>
                      <wp:lineTo x="-395" y="21398"/>
                      <wp:lineTo x="21718" y="21398"/>
                      <wp:lineTo x="21718" y="0"/>
                      <wp:lineTo x="-395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DDA" w:rsidRDefault="00A16DDA"/>
          <w:p w:rsidR="00A16DDA" w:rsidRDefault="00A16DDA"/>
          <w:p w:rsidR="00A16DDA" w:rsidRDefault="00A16DDA"/>
          <w:p w:rsidR="00A16DDA" w:rsidRDefault="00A16DDA"/>
          <w:p w:rsidR="00A16DDA" w:rsidRDefault="00A16DDA"/>
          <w:p w:rsidR="00A16DDA" w:rsidRDefault="00A16DDA"/>
        </w:tc>
        <w:tc>
          <w:tcPr>
            <w:tcW w:w="4621" w:type="dxa"/>
          </w:tcPr>
          <w:p w:rsidR="00A16DDA" w:rsidRDefault="00A16DDA"/>
          <w:p w:rsidR="00A16DDA" w:rsidRDefault="00A16DDA">
            <w:r>
              <w:t>1. It’s cold.</w:t>
            </w:r>
          </w:p>
          <w:p w:rsidR="00A16DDA" w:rsidRDefault="00A16DDA"/>
          <w:p w:rsidR="00A16DDA" w:rsidRDefault="00A16DDA">
            <w:r>
              <w:t>2. It’s very hot.</w:t>
            </w:r>
          </w:p>
          <w:p w:rsidR="00A16DDA" w:rsidRDefault="00A16DDA"/>
          <w:p w:rsidR="00A16DDA" w:rsidRDefault="00A16DDA">
            <w:r>
              <w:t>3. It’s windy.</w:t>
            </w:r>
          </w:p>
        </w:tc>
      </w:tr>
      <w:tr w:rsidR="00A16DDA" w:rsidTr="00A16DDA">
        <w:tc>
          <w:tcPr>
            <w:tcW w:w="4621" w:type="dxa"/>
          </w:tcPr>
          <w:p w:rsidR="00A16DDA" w:rsidRDefault="00A16DDA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81280</wp:posOffset>
                  </wp:positionV>
                  <wp:extent cx="1933575" cy="1381125"/>
                  <wp:effectExtent l="19050" t="0" r="9525" b="0"/>
                  <wp:wrapTight wrapText="bothSides">
                    <wp:wrapPolygon edited="0">
                      <wp:start x="-213" y="0"/>
                      <wp:lineTo x="-213" y="21451"/>
                      <wp:lineTo x="21706" y="21451"/>
                      <wp:lineTo x="21706" y="0"/>
                      <wp:lineTo x="-21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DDA" w:rsidRDefault="00A16DDA"/>
          <w:p w:rsidR="00A16DDA" w:rsidRDefault="00A16DDA"/>
        </w:tc>
        <w:tc>
          <w:tcPr>
            <w:tcW w:w="4621" w:type="dxa"/>
          </w:tcPr>
          <w:p w:rsidR="00A16DDA" w:rsidRDefault="00A16DDA"/>
          <w:p w:rsidR="00A16DDA" w:rsidRDefault="00A16DDA">
            <w:r>
              <w:t>1. It’s raining.</w:t>
            </w:r>
          </w:p>
          <w:p w:rsidR="00A16DDA" w:rsidRDefault="00A16DDA"/>
          <w:p w:rsidR="00A16DDA" w:rsidRDefault="00A16DDA">
            <w:r>
              <w:t>2. It’s snowing.</w:t>
            </w:r>
          </w:p>
          <w:p w:rsidR="00A16DDA" w:rsidRDefault="00A16DDA"/>
          <w:p w:rsidR="00A16DDA" w:rsidRDefault="00A16DDA">
            <w:r>
              <w:t>3. It’s windy.</w:t>
            </w:r>
          </w:p>
        </w:tc>
      </w:tr>
      <w:tr w:rsidR="00A16DDA" w:rsidTr="00A16DDA">
        <w:tc>
          <w:tcPr>
            <w:tcW w:w="4621" w:type="dxa"/>
          </w:tcPr>
          <w:p w:rsidR="00A16DDA" w:rsidRDefault="00A16DDA">
            <w:r w:rsidRPr="00A16DDA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98425</wp:posOffset>
                  </wp:positionV>
                  <wp:extent cx="1076325" cy="1162050"/>
                  <wp:effectExtent l="19050" t="0" r="9525" b="0"/>
                  <wp:wrapTight wrapText="bothSides">
                    <wp:wrapPolygon edited="0">
                      <wp:start x="-382" y="0"/>
                      <wp:lineTo x="-382" y="21246"/>
                      <wp:lineTo x="21791" y="21246"/>
                      <wp:lineTo x="21791" y="0"/>
                      <wp:lineTo x="-382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A16DDA" w:rsidRDefault="00A16DDA"/>
          <w:p w:rsidR="00A16DDA" w:rsidRDefault="00A16DDA">
            <w:r>
              <w:t>1. It’s cold.</w:t>
            </w:r>
          </w:p>
          <w:p w:rsidR="00A16DDA" w:rsidRDefault="00A16DDA"/>
          <w:p w:rsidR="00A16DDA" w:rsidRDefault="00A16DDA">
            <w:r>
              <w:t>2. It’s foggy.</w:t>
            </w:r>
          </w:p>
          <w:p w:rsidR="00A16DDA" w:rsidRDefault="00A16DDA"/>
          <w:p w:rsidR="00A16DDA" w:rsidRDefault="00A16DDA">
            <w:r>
              <w:t>3. It’s sunny.</w:t>
            </w:r>
          </w:p>
        </w:tc>
      </w:tr>
      <w:tr w:rsidR="00A16DDA" w:rsidTr="00A16DDA">
        <w:tc>
          <w:tcPr>
            <w:tcW w:w="4621" w:type="dxa"/>
          </w:tcPr>
          <w:p w:rsidR="00A16DDA" w:rsidRDefault="00A16DDA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60325</wp:posOffset>
                  </wp:positionV>
                  <wp:extent cx="1285875" cy="1085850"/>
                  <wp:effectExtent l="19050" t="0" r="9525" b="0"/>
                  <wp:wrapTight wrapText="bothSides">
                    <wp:wrapPolygon edited="0">
                      <wp:start x="-320" y="0"/>
                      <wp:lineTo x="-320" y="21221"/>
                      <wp:lineTo x="21760" y="21221"/>
                      <wp:lineTo x="21760" y="0"/>
                      <wp:lineTo x="-32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6DDA" w:rsidRDefault="00A16DDA"/>
          <w:p w:rsidR="00A16DDA" w:rsidRDefault="00A16DDA"/>
          <w:p w:rsidR="00A16DDA" w:rsidRDefault="00A16DDA"/>
          <w:p w:rsidR="00A16DDA" w:rsidRDefault="00A16DDA"/>
          <w:p w:rsidR="00A16DDA" w:rsidRDefault="00A16DDA"/>
          <w:p w:rsidR="00A16DDA" w:rsidRDefault="00A16DDA"/>
        </w:tc>
        <w:tc>
          <w:tcPr>
            <w:tcW w:w="4621" w:type="dxa"/>
          </w:tcPr>
          <w:p w:rsidR="00A16DDA" w:rsidRDefault="00A16DDA"/>
          <w:p w:rsidR="00A16DDA" w:rsidRDefault="00A16DDA">
            <w:r>
              <w:t>1. It’s cold.</w:t>
            </w:r>
          </w:p>
          <w:p w:rsidR="00A16DDA" w:rsidRDefault="00A16DDA"/>
          <w:p w:rsidR="00A16DDA" w:rsidRDefault="00A16DDA">
            <w:r>
              <w:t>2. It’s sunny.</w:t>
            </w:r>
          </w:p>
          <w:p w:rsidR="00A16DDA" w:rsidRDefault="00A16DDA"/>
          <w:p w:rsidR="00A16DDA" w:rsidRDefault="00A16DDA">
            <w:r>
              <w:t>3. It’s windy.</w:t>
            </w:r>
          </w:p>
        </w:tc>
      </w:tr>
      <w:tr w:rsidR="00A16DDA" w:rsidTr="00A16DDA">
        <w:tc>
          <w:tcPr>
            <w:tcW w:w="4621" w:type="dxa"/>
          </w:tcPr>
          <w:p w:rsidR="00A16DDA" w:rsidRDefault="00A16DDA">
            <w:r w:rsidRPr="00A16DDA"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69850</wp:posOffset>
                  </wp:positionV>
                  <wp:extent cx="1466850" cy="1181100"/>
                  <wp:effectExtent l="19050" t="0" r="0" b="0"/>
                  <wp:wrapTight wrapText="bothSides">
                    <wp:wrapPolygon edited="0">
                      <wp:start x="-281" y="0"/>
                      <wp:lineTo x="-281" y="21252"/>
                      <wp:lineTo x="21600" y="21252"/>
                      <wp:lineTo x="21600" y="0"/>
                      <wp:lineTo x="-281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1" w:type="dxa"/>
          </w:tcPr>
          <w:p w:rsidR="00A16DDA" w:rsidRDefault="00A16DDA"/>
          <w:p w:rsidR="00A16DDA" w:rsidRDefault="00A16DDA">
            <w:r>
              <w:t>1. It’s raining.</w:t>
            </w:r>
          </w:p>
          <w:p w:rsidR="00A16DDA" w:rsidRDefault="00A16DDA"/>
          <w:p w:rsidR="00A16DDA" w:rsidRDefault="00A16DDA">
            <w:r>
              <w:t>2. It’s snowing.</w:t>
            </w:r>
          </w:p>
          <w:p w:rsidR="00A16DDA" w:rsidRDefault="00A16DDA"/>
          <w:p w:rsidR="00A16DDA" w:rsidRDefault="00A16DDA">
            <w:r>
              <w:t xml:space="preserve">3. It’s foggy. </w:t>
            </w:r>
          </w:p>
        </w:tc>
      </w:tr>
    </w:tbl>
    <w:p w:rsidR="00A16DDA" w:rsidRDefault="00A16DDA"/>
    <w:sectPr w:rsidR="00A16DDA" w:rsidSect="00BB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DA8"/>
    <w:multiLevelType w:val="hybridMultilevel"/>
    <w:tmpl w:val="B95EFDD6"/>
    <w:lvl w:ilvl="0" w:tplc="186C4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6B04"/>
    <w:multiLevelType w:val="hybridMultilevel"/>
    <w:tmpl w:val="CEFAE450"/>
    <w:lvl w:ilvl="0" w:tplc="32BE2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81524"/>
    <w:multiLevelType w:val="hybridMultilevel"/>
    <w:tmpl w:val="05A28AAA"/>
    <w:lvl w:ilvl="0" w:tplc="039236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626EF"/>
    <w:rsid w:val="006626EF"/>
    <w:rsid w:val="00A16DDA"/>
    <w:rsid w:val="00BB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6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2014-03-11T12:31:00Z</dcterms:created>
  <dcterms:modified xsi:type="dcterms:W3CDTF">2014-03-11T12:42:00Z</dcterms:modified>
</cp:coreProperties>
</file>